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C79E" w14:textId="572613D7" w:rsidR="00206CBA" w:rsidRDefault="00206CBA" w:rsidP="004C4752">
      <w:pPr>
        <w:jc w:val="right"/>
      </w:pPr>
      <w:r>
        <w:rPr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53BEF" wp14:editId="3B09256D">
                <wp:simplePos x="0" y="0"/>
                <wp:positionH relativeFrom="margin">
                  <wp:posOffset>4723765</wp:posOffset>
                </wp:positionH>
                <wp:positionV relativeFrom="margin">
                  <wp:posOffset>-108585</wp:posOffset>
                </wp:positionV>
                <wp:extent cx="1163003" cy="251901"/>
                <wp:effectExtent l="0" t="0" r="18415" b="1524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003" cy="2519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0FCF4" id="Rectángulo 1" o:spid="_x0000_s1026" style="position:absolute;margin-left:371.95pt;margin-top:-8.55pt;width:91.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" fillcolor="white [3201]" strokecolor="#70ad47 [3209]" strokeweight="1pt">
                <w10:wrap type="square" anchorx="margin" anchory="margin"/>
              </v:rect>
            </w:pict>
          </mc:Fallback>
        </mc:AlternateContent>
      </w:r>
      <w:r w:rsidRPr="008E7D57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E7D57">
        <w:rPr>
          <w:rFonts w:ascii="Arial" w:hAnsi="Arial" w:cs="Arial"/>
          <w:sz w:val="16"/>
          <w:szCs w:val="16"/>
          <w:lang w:val="es-ES_tradnl"/>
        </w:rPr>
        <w:t xml:space="preserve">Espacio utilizado por el </w:t>
      </w:r>
      <w:r>
        <w:rPr>
          <w:rFonts w:ascii="Arial" w:hAnsi="Arial" w:cs="Arial"/>
          <w:sz w:val="16"/>
          <w:szCs w:val="16"/>
          <w:lang w:val="es-ES_tradnl"/>
        </w:rPr>
        <w:t>LIAVMS</w:t>
      </w:r>
    </w:p>
    <w:p w14:paraId="5266B76A" w14:textId="77777777" w:rsidR="00206CBA" w:rsidRDefault="00206CBA" w:rsidP="004C4752">
      <w:pPr>
        <w:spacing w:after="0" w:line="276" w:lineRule="auto"/>
        <w:jc w:val="center"/>
        <w:rPr>
          <w:rFonts w:ascii="Arial" w:hAnsi="Arial" w:cs="Arial"/>
          <w:b/>
          <w:bCs/>
          <w:i/>
        </w:rPr>
      </w:pPr>
    </w:p>
    <w:p w14:paraId="49972E21" w14:textId="77777777" w:rsidR="00206CBA" w:rsidRPr="00AE1389" w:rsidRDefault="00206CBA" w:rsidP="004C4752">
      <w:pPr>
        <w:spacing w:after="0" w:line="276" w:lineRule="auto"/>
        <w:jc w:val="center"/>
        <w:rPr>
          <w:rFonts w:ascii="Arial" w:hAnsi="Arial" w:cs="Arial"/>
          <w:b/>
          <w:bCs/>
          <w:i/>
        </w:rPr>
      </w:pPr>
      <w:r w:rsidRPr="00AE1389">
        <w:rPr>
          <w:rFonts w:ascii="Arial" w:hAnsi="Arial" w:cs="Arial"/>
          <w:b/>
          <w:bCs/>
          <w:i/>
        </w:rPr>
        <w:t xml:space="preserve">SOLICITUD DE EVALUACIÓN DE LA CONFORMIDAD </w:t>
      </w:r>
    </w:p>
    <w:p w14:paraId="47D192E9" w14:textId="2065A963" w:rsidR="00206CBA" w:rsidRDefault="00206CBA" w:rsidP="00335018">
      <w:pPr>
        <w:tabs>
          <w:tab w:val="left" w:pos="3969"/>
        </w:tabs>
        <w:spacing w:before="36" w:after="0" w:line="276" w:lineRule="auto"/>
        <w:ind w:left="2835" w:right="3401"/>
        <w:jc w:val="center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LIAVMS-03-00-06-</w:t>
      </w:r>
      <w:r w:rsidRPr="009F323B"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1"/>
        </w:rPr>
        <w:t>C</w:t>
      </w:r>
      <w:r w:rsidRPr="009F323B"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1"/>
        </w:rPr>
        <w:t xml:space="preserve"> Rev.4</w:t>
      </w:r>
    </w:p>
    <w:p w14:paraId="4DFDD633" w14:textId="77777777" w:rsidR="00206CBA" w:rsidRDefault="00206CBA" w:rsidP="004C4752">
      <w:pPr>
        <w:spacing w:after="0" w:line="276" w:lineRule="auto"/>
        <w:jc w:val="center"/>
        <w:rPr>
          <w:rFonts w:ascii="Calibri" w:eastAsia="Calibri" w:hAnsi="Calibri" w:cs="Calibri"/>
          <w:spacing w:val="-1"/>
        </w:rPr>
      </w:pPr>
    </w:p>
    <w:p w14:paraId="1E0F4F67" w14:textId="77777777" w:rsidR="00206CBA" w:rsidRDefault="00206CBA" w:rsidP="004C4752">
      <w:pPr>
        <w:spacing w:after="0" w:line="276" w:lineRule="auto"/>
        <w:jc w:val="center"/>
      </w:pPr>
    </w:p>
    <w:p w14:paraId="4C65D2F9" w14:textId="77777777" w:rsidR="00206CBA" w:rsidRPr="004C4752" w:rsidRDefault="00206CBA" w:rsidP="004C475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ODIGO/No OFICIO EMPRESA"/>
          <w:tag w:val="No OFICIO EMPRESA"/>
          <w:id w:val="200291756"/>
          <w:placeholder>
            <w:docPart w:val="C4E852B750124C05AB5DCC604BE37FA6"/>
          </w:placeholder>
          <w:showingPlcHdr/>
          <w:text/>
        </w:sdtPr>
        <w:sdtContent>
          <w:r w:rsidRPr="004A7E8B">
            <w:rPr>
              <w:rStyle w:val="Textodelmarcadordeposicin"/>
            </w:rPr>
            <w:t>Haga clic aquí para escribir texto.</w:t>
          </w:r>
        </w:sdtContent>
      </w:sdt>
      <w:r w:rsidRPr="004C4752">
        <w:rPr>
          <w:rFonts w:ascii="Arial" w:hAnsi="Arial" w:cs="Arial"/>
          <w:sz w:val="20"/>
          <w:szCs w:val="20"/>
        </w:rPr>
        <w:t xml:space="preserve"> </w:t>
      </w:r>
    </w:p>
    <w:p w14:paraId="795B68E7" w14:textId="77777777" w:rsidR="00206CBA" w:rsidRPr="004C4752" w:rsidRDefault="00206CBA" w:rsidP="004C475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LUGAR"/>
          <w:tag w:val="LUG"/>
          <w:id w:val="-1735932044"/>
          <w:placeholder>
            <w:docPart w:val="F81C159F7E4844D8B05AD59624E283BD"/>
          </w:placeholder>
          <w:showingPlcHdr/>
          <w:dropDownList>
            <w:listItem w:value="Elija un elemento."/>
            <w:listItem w:displayText="AMBATO" w:value="AMBATO"/>
            <w:listItem w:displayText="AZOGUES" w:value="AZOGUES"/>
            <w:listItem w:displayText="BABAHOYO" w:value="BABAHOYO"/>
            <w:listItem w:displayText="CUENCA" w:value="CUENCA"/>
            <w:listItem w:displayText="ESMERALDAS" w:value="ESMERALDAS"/>
            <w:listItem w:displayText="FRANCISCO DE ORELLANA" w:value="FRANCISCO DE ORELLANA"/>
            <w:listItem w:displayText="GUARANDA" w:value="GUARANDA"/>
            <w:listItem w:displayText="GUAYAQUIL" w:value="GUAYAQUIL"/>
            <w:listItem w:displayText="IBARRA" w:value="IBARRA"/>
            <w:listItem w:displayText="LATACUNGA" w:value="LATACUNGA"/>
            <w:listItem w:displayText="LOJA" w:value="LOJA"/>
            <w:listItem w:displayText="MACAS" w:value="MACAS"/>
            <w:listItem w:displayText="MACHALA" w:value="MACHALA"/>
            <w:listItem w:displayText="PORTOVIEJO" w:value="PORTOVIEJO"/>
            <w:listItem w:displayText="PUYO" w:value="PUYO"/>
            <w:listItem w:displayText="QUITO" w:value="QUITO"/>
            <w:listItem w:displayText="RIOBAMBA" w:value="RIOBAMBA"/>
            <w:listItem w:displayText="SANTA ELENA" w:value="SANTA ELENA"/>
            <w:listItem w:displayText="SANTO DOMINGO" w:value="SANTO DOMINGO"/>
            <w:listItem w:displayText="TOSAGUA" w:value="TOSAGUA"/>
            <w:listItem w:displayText="TULCAN" w:value="TULCAN"/>
            <w:listItem w:displayText="TENA" w:value="TENA"/>
            <w:listItem w:displayText="NUEVA LOJA" w:value="NUEVA LOJA"/>
            <w:listItem w:displayText="ZAMORA" w:value="ZAMORA"/>
          </w:dropDownList>
        </w:sdtPr>
        <w:sdtContent>
          <w:r w:rsidRPr="004A7E8B">
            <w:rPr>
              <w:rStyle w:val="Textodelmarcadordeposicin"/>
            </w:rPr>
            <w:t>Elija un elemento.</w:t>
          </w:r>
        </w:sdtContent>
      </w:sdt>
      <w:r w:rsidRPr="004C4752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FECHA DE SOLICITUD"/>
          <w:tag w:val="FECHA DE SOLICITUD"/>
          <w:id w:val="1208910991"/>
          <w:placeholder>
            <w:docPart w:val="28555022F52141DCAF3F0FEDA2C26897"/>
          </w:placeholder>
          <w:showingPlcHdr/>
          <w:date w:fullDate="2016-10-12T00:00:00Z">
            <w:dateFormat w:val="d 'de' MMMM 'de' yyyy"/>
            <w:lid w:val="es-EC"/>
            <w:storeMappedDataAs w:val="dateTime"/>
            <w:calendar w:val="gregorian"/>
          </w:date>
        </w:sdtPr>
        <w:sdtContent>
          <w:r w:rsidRPr="004A7E8B">
            <w:rPr>
              <w:rStyle w:val="Textodelmarcadordeposicin"/>
            </w:rPr>
            <w:t>Haga clic aquí para escribir una fecha.</w:t>
          </w:r>
        </w:sdtContent>
      </w:sdt>
    </w:p>
    <w:p w14:paraId="42D46CF0" w14:textId="77777777" w:rsidR="00206CBA" w:rsidRDefault="00206CBA" w:rsidP="004C47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A641950" w14:textId="77777777" w:rsidR="00206CBA" w:rsidRDefault="00206CBA" w:rsidP="004C47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1F755FE" w14:textId="364DB708" w:rsidR="00206CBA" w:rsidRPr="00225631" w:rsidRDefault="00206CBA" w:rsidP="004C4752">
      <w:pPr>
        <w:spacing w:after="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Señores</w:t>
      </w:r>
      <w:r w:rsidRPr="0022563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LIAVMS</w:t>
      </w:r>
    </w:p>
    <w:p w14:paraId="2A83775C" w14:textId="77777777" w:rsidR="00206CBA" w:rsidRDefault="00206CBA" w:rsidP="004C4752">
      <w:pPr>
        <w:spacing w:after="0" w:line="276" w:lineRule="auto"/>
        <w:rPr>
          <w:rFonts w:ascii="Arial" w:hAnsi="Arial" w:cs="Arial"/>
          <w:szCs w:val="20"/>
        </w:rPr>
      </w:pPr>
    </w:p>
    <w:p w14:paraId="48AABAEE" w14:textId="67EA81D3" w:rsidR="00206CBA" w:rsidRPr="00225631" w:rsidRDefault="00206CBA" w:rsidP="004C4752">
      <w:pPr>
        <w:spacing w:after="0" w:line="276" w:lineRule="auto"/>
        <w:rPr>
          <w:rFonts w:ascii="Arial" w:hAnsi="Arial" w:cs="Arial"/>
          <w:szCs w:val="20"/>
        </w:rPr>
      </w:pPr>
      <w:proofErr w:type="gramStart"/>
      <w:r w:rsidRPr="00225631">
        <w:rPr>
          <w:rFonts w:ascii="Arial" w:hAnsi="Arial" w:cs="Arial"/>
          <w:szCs w:val="20"/>
        </w:rPr>
        <w:t>Presente.-</w:t>
      </w:r>
      <w:proofErr w:type="gramEnd"/>
    </w:p>
    <w:p w14:paraId="58D20524" w14:textId="77777777" w:rsidR="00206CBA" w:rsidRPr="00225631" w:rsidRDefault="00206CBA" w:rsidP="004C4752">
      <w:pPr>
        <w:spacing w:after="0" w:line="276" w:lineRule="auto"/>
        <w:rPr>
          <w:rFonts w:ascii="Arial" w:hAnsi="Arial" w:cs="Arial"/>
          <w:szCs w:val="20"/>
        </w:rPr>
      </w:pPr>
    </w:p>
    <w:p w14:paraId="0C1C1743" w14:textId="77777777" w:rsidR="00206CBA" w:rsidRDefault="00206CBA" w:rsidP="00CD5A9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sdt>
        <w:sdtPr>
          <w:rPr>
            <w:rFonts w:ascii="Arial" w:hAnsi="Arial" w:cs="Arial"/>
            <w:sz w:val="20"/>
            <w:szCs w:val="20"/>
          </w:rPr>
          <w:alias w:val="APELLIDOS Y NOMBRES DEL SOLICITANTE"/>
          <w:tag w:val="APELLIDOS Y NOMBRES"/>
          <w:id w:val="-1816796076"/>
          <w:placeholder>
            <w:docPart w:val="79CC8BC93F13409F90A32B8934F7A84B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 xml:space="preserve">, en calidad de Representante de la Empresa </w:t>
      </w:r>
      <w:sdt>
        <w:sdtPr>
          <w:rPr>
            <w:rFonts w:ascii="Arial" w:hAnsi="Arial" w:cs="Arial"/>
            <w:sz w:val="20"/>
            <w:szCs w:val="20"/>
          </w:rPr>
          <w:alias w:val="NOMBRE DE LA EMPRESA"/>
          <w:tag w:val="EMPRESA"/>
          <w:id w:val="1661736363"/>
          <w:placeholder>
            <w:docPart w:val="B46451BCE0DC430EA6DAB6D672E3DBE3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 xml:space="preserve"> , con RUC Nº:</w:t>
      </w:r>
      <w:sdt>
        <w:sdtPr>
          <w:rPr>
            <w:rFonts w:ascii="Arial" w:hAnsi="Arial" w:cs="Arial"/>
            <w:sz w:val="20"/>
            <w:szCs w:val="20"/>
          </w:rPr>
          <w:alias w:val="RUC"/>
          <w:tag w:val="RUC"/>
          <w:id w:val="2072541963"/>
          <w:placeholder>
            <w:docPart w:val="B743B1CC988F497DBADB01A3133A6299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 xml:space="preserve">, ubicada en </w:t>
      </w:r>
      <w:sdt>
        <w:sdtPr>
          <w:rPr>
            <w:rFonts w:ascii="Arial" w:hAnsi="Arial" w:cs="Arial"/>
            <w:sz w:val="20"/>
            <w:szCs w:val="20"/>
          </w:rPr>
          <w:alias w:val="DIRECCION DE LA EMPRESA"/>
          <w:tag w:val="DIRECCION"/>
          <w:id w:val="-1260360676"/>
          <w:placeholder>
            <w:docPart w:val="BAD8A21890DF4E83BA0D0FE263058439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CIUDAD"/>
          <w:tag w:val="LUG"/>
          <w:id w:val="-1916548867"/>
          <w:placeholder>
            <w:docPart w:val="E8A1DEBDF6AB4508B23147ED296130AC"/>
          </w:placeholder>
          <w:showingPlcHdr/>
          <w:dropDownList>
            <w:listItem w:value="Elija un elemento."/>
            <w:listItem w:displayText="AMBATO" w:value="AMBATO"/>
            <w:listItem w:displayText="AZOGUES" w:value="AZOGUES"/>
            <w:listItem w:displayText="BABAHOYO" w:value="BABAHOYO"/>
            <w:listItem w:displayText="CUENCA" w:value="CUENCA"/>
            <w:listItem w:displayText="ESMERALDAS" w:value="ESMERALDAS"/>
            <w:listItem w:displayText="FRANCISCO DE ORELLANA" w:value="FRANCISCO DE ORELLANA"/>
            <w:listItem w:displayText="GUARANDA" w:value="GUARANDA"/>
            <w:listItem w:displayText="GUAYAQUIL" w:value="GUAYAQUIL"/>
            <w:listItem w:displayText="IBARRA" w:value="IBARRA"/>
            <w:listItem w:displayText="LATACUNGA" w:value="LATACUNGA"/>
            <w:listItem w:displayText="LOJA" w:value="LOJA"/>
            <w:listItem w:displayText="MACAS" w:value="MACAS"/>
            <w:listItem w:displayText="MACHALA" w:value="MACHALA"/>
            <w:listItem w:displayText="PORTOVIEJO" w:value="PORTOVIEJO"/>
            <w:listItem w:displayText="PUYO" w:value="PUYO"/>
            <w:listItem w:displayText="QUITO" w:value="QUITO"/>
            <w:listItem w:displayText="RIOBAMBA" w:value="RIOBAMBA"/>
            <w:listItem w:displayText="SANTA ELENA" w:value="SANTA ELENA"/>
            <w:listItem w:displayText="SANTO DOMINGO" w:value="SANTO DOMINGO"/>
            <w:listItem w:displayText="TOSAGUA" w:value="TOSAGUA"/>
            <w:listItem w:displayText="TULCAN" w:value="TULCAN"/>
            <w:listItem w:displayText="TENA" w:value="TENA"/>
            <w:listItem w:displayText="NUEVA LOJA" w:value="NUEVA LOJA"/>
            <w:listItem w:displayText="ZAMORA" w:value="ZAMORA"/>
          </w:dropDownList>
        </w:sdtPr>
        <w:sdtContent>
          <w:r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 xml:space="preserve">, hago extensiva la presente solicitud para la “Evaluación de la Conformidad” </w:t>
      </w:r>
      <w:r w:rsidRPr="00064BDB">
        <w:rPr>
          <w:rFonts w:ascii="Arial" w:hAnsi="Arial" w:cs="Arial"/>
          <w:sz w:val="20"/>
          <w:szCs w:val="20"/>
        </w:rPr>
        <w:t>de la empresa como fabricante de carrocerías metálicas cuyos detalles se indican en el cuadro de información general, y según los requerimientos a continuación descritos</w:t>
      </w:r>
      <w:r>
        <w:rPr>
          <w:rFonts w:ascii="Arial" w:hAnsi="Arial" w:cs="Arial"/>
          <w:sz w:val="20"/>
          <w:szCs w:val="20"/>
        </w:rPr>
        <w:t>.</w:t>
      </w:r>
    </w:p>
    <w:p w14:paraId="2CB52F5F" w14:textId="77777777" w:rsidR="00206CBA" w:rsidRDefault="00206CBA" w:rsidP="00CD5A96">
      <w:pPr>
        <w:spacing w:after="0" w:line="360" w:lineRule="auto"/>
        <w:rPr>
          <w:rFonts w:ascii="Arial" w:hAnsi="Arial" w:cs="Arial"/>
          <w:b/>
          <w:sz w:val="18"/>
          <w:szCs w:val="20"/>
        </w:rPr>
      </w:pPr>
    </w:p>
    <w:p w14:paraId="3DE714AC" w14:textId="77777777" w:rsidR="00206CBA" w:rsidRDefault="00206CBA" w:rsidP="00CD5A96">
      <w:pPr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20"/>
        </w:rPr>
      </w:pPr>
      <w:r>
        <w:rPr>
          <w:rFonts w:ascii="Arial" w:hAnsi="Arial" w:cs="Arial"/>
          <w:b/>
          <w:color w:val="002060"/>
          <w:sz w:val="18"/>
          <w:szCs w:val="20"/>
        </w:rPr>
        <w:t>Cumplimiento de requisitos generales, requisitos mínimos de inspección, derechos y responsabilidades del solicitante</w:t>
      </w:r>
    </w:p>
    <w:p w14:paraId="6510D70F" w14:textId="77777777" w:rsidR="00206CBA" w:rsidRDefault="00206CBA" w:rsidP="00CD5A96">
      <w:pPr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"/>
        <w:gridCol w:w="7816"/>
      </w:tblGrid>
      <w:tr w:rsidR="00206CBA" w14:paraId="55A73325" w14:textId="77777777" w:rsidTr="00CD5A96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174CB7" w14:textId="77777777" w:rsidR="00206CBA" w:rsidRDefault="00206CBA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color w:val="002060"/>
                  <w:sz w:val="32"/>
                  <w:szCs w:val="20"/>
                </w:rPr>
                <w:id w:val="-12844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8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E6E265" w14:textId="77777777" w:rsidR="00206CBA" w:rsidRDefault="00206CBA">
            <w:pPr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Declaro que he leído, entiendo y daré cumplimiento a los requisitos, derechos y responsabilidades que son parte del proceso de evaluación que solicito, así como los artículos concernientes a los documentos cubiertos por la Ley de Comercio Electrónico, Firmas y Mensajes de Datos.</w:t>
            </w:r>
          </w:p>
          <w:p w14:paraId="4E881555" w14:textId="5CAB57FE" w:rsidR="00206CBA" w:rsidRDefault="00206CBA">
            <w:pPr>
              <w:jc w:val="both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Información disponible en </w:t>
            </w:r>
            <w:hyperlink r:id="rId6" w:history="1">
              <w:r>
                <w:rPr>
                  <w:rStyle w:val="Hipervnculo"/>
                  <w:rFonts w:cs="Arial"/>
                  <w:sz w:val="18"/>
                  <w:szCs w:val="20"/>
                </w:rPr>
                <w:t>www.LIAVMS.com</w:t>
              </w:r>
            </w:hyperlink>
          </w:p>
        </w:tc>
      </w:tr>
    </w:tbl>
    <w:p w14:paraId="0A620768" w14:textId="77777777" w:rsidR="00206CBA" w:rsidRDefault="00206CBA" w:rsidP="00CD5A96">
      <w:pPr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20"/>
        </w:rPr>
      </w:pPr>
    </w:p>
    <w:p w14:paraId="6DC2E902" w14:textId="77777777" w:rsidR="00206CBA" w:rsidRDefault="00206CBA" w:rsidP="00CD5A96">
      <w:pPr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20"/>
        </w:rPr>
      </w:pPr>
    </w:p>
    <w:p w14:paraId="6971F5D3" w14:textId="77777777" w:rsidR="00206CBA" w:rsidRDefault="00206CBA" w:rsidP="00CD5A9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</w:t>
      </w:r>
      <w:r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</w:rPr>
        <w:t xml:space="preserve"> además que proporcionaré la información necesaria para la evaluación, haciéndome responsable de la misma.</w:t>
      </w:r>
    </w:p>
    <w:p w14:paraId="53F0827B" w14:textId="77777777" w:rsidR="00206CBA" w:rsidRDefault="00206CBA" w:rsidP="00CD5A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la favorable acogida, anticipo mi gratitud.</w:t>
      </w:r>
    </w:p>
    <w:p w14:paraId="4CCA98ED" w14:textId="77777777" w:rsidR="00206CBA" w:rsidRDefault="00206CBA" w:rsidP="00CD5A96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Atentamente</w:t>
      </w:r>
    </w:p>
    <w:p w14:paraId="135999B0" w14:textId="77777777" w:rsidR="00206CBA" w:rsidRDefault="00206CBA" w:rsidP="00CD5A9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F69A364" w14:textId="77777777" w:rsidR="00206CBA" w:rsidRDefault="00206CBA" w:rsidP="00CD5A9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2AE24D8" w14:textId="77777777" w:rsidR="00206CBA" w:rsidRDefault="00206CBA" w:rsidP="00CD5A96">
      <w:pPr>
        <w:spacing w:after="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PELLIDOS Y NOMBRES DEL SOLICITANTE"/>
          <w:tag w:val="APELLIDOS Y NOMBRES"/>
          <w:id w:val="359712578"/>
          <w:placeholder>
            <w:docPart w:val="D81976BE37484975962D923C584F5258"/>
          </w:placeholder>
          <w:showingPlcHdr/>
          <w:text/>
        </w:sdtPr>
        <w:sdtContent>
          <w:r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14:paraId="2DC85381" w14:textId="77777777" w:rsidR="00206CBA" w:rsidRDefault="00206CBA" w:rsidP="00CD5A96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Cargo: </w:t>
      </w:r>
      <w:sdt>
        <w:sdtPr>
          <w:rPr>
            <w:rFonts w:ascii="Arial" w:hAnsi="Arial" w:cs="Arial"/>
            <w:sz w:val="18"/>
            <w:szCs w:val="18"/>
          </w:rPr>
          <w:alias w:val="CARGO DEL SOLICITANTE"/>
          <w:tag w:val="CARGO"/>
          <w:id w:val="-701548287"/>
          <w:placeholder>
            <w:docPart w:val="8E904E0FC5AF495AA46914F186C386AC"/>
          </w:placeholder>
          <w:showingPlcHdr/>
          <w:text/>
        </w:sdtPr>
        <w:sdtContent>
          <w:r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14:paraId="793837F4" w14:textId="77777777" w:rsidR="00206CBA" w:rsidRDefault="00206CBA" w:rsidP="00CD5A9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CI: </w:t>
      </w:r>
      <w:sdt>
        <w:sdtPr>
          <w:rPr>
            <w:rFonts w:ascii="Arial" w:hAnsi="Arial" w:cs="Arial"/>
            <w:sz w:val="18"/>
            <w:szCs w:val="18"/>
          </w:rPr>
          <w:alias w:val="C. I. SOLICITANTE"/>
          <w:tag w:val="CEDULA"/>
          <w:id w:val="913059988"/>
          <w:placeholder>
            <w:docPart w:val="C4C8BF81FAA14C35B7807A30D14242C8"/>
          </w:placeholder>
          <w:showingPlcHdr/>
          <w:text/>
        </w:sdtPr>
        <w:sdtContent>
          <w:r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14:paraId="7CC77F67" w14:textId="77777777" w:rsidR="00206CBA" w:rsidRDefault="00206CBA" w:rsidP="00CD5A9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¿A partir de qué fecha desea que se realice la inspección? - </w:t>
      </w:r>
      <w:sdt>
        <w:sdtPr>
          <w:rPr>
            <w:rFonts w:ascii="Arial" w:hAnsi="Arial" w:cs="Arial"/>
            <w:sz w:val="18"/>
            <w:szCs w:val="18"/>
          </w:rPr>
          <w:alias w:val="FECHA DE INSPECCION"/>
          <w:tag w:val="FECHA INSPECCION"/>
          <w:id w:val="-911233842"/>
          <w:placeholder>
            <w:docPart w:val="F4E3DA93638C4716B096D294B04A6F72"/>
          </w:placeholder>
          <w:showingPlcHdr/>
          <w:date w:fullDate="2016-10-19T00:00:00Z">
            <w:dateFormat w:val="dddd, d 'de' MMMM 'de' yyyy"/>
            <w:lid w:val="es-EC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Haga clic aquí para escribir una fecha.</w:t>
          </w:r>
        </w:sdtContent>
      </w:sdt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5409"/>
      </w:tblGrid>
      <w:tr w:rsidR="00206CBA" w14:paraId="5928FEEB" w14:textId="77777777" w:rsidTr="00CD5A96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84B0" w14:textId="77777777" w:rsidR="00206CBA" w:rsidRDefault="00206CBA">
            <w:pPr>
              <w:spacing w:after="0" w:line="240" w:lineRule="auto"/>
              <w:ind w:right="-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orre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rón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 para facturación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0791" w14:textId="77777777" w:rsidR="00206CBA" w:rsidRDefault="00206CBA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id w:val="1058291392"/>
                <w:placeholder>
                  <w:docPart w:val="9094F4F1442543A9A12C4F11AAACA385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@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94959059"/>
                <w:placeholder>
                  <w:docPart w:val="B3FE5529AA0542859AE8E6B36E066F83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206CBA" w14:paraId="43B9B0FA" w14:textId="77777777" w:rsidTr="00CD5A96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74E2" w14:textId="77777777" w:rsidR="00206CBA" w:rsidRDefault="00206CBA">
            <w:pPr>
              <w:spacing w:after="0"/>
              <w:ind w:right="74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léf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_tradnl"/>
            </w:rPr>
            <w:id w:val="-1074429358"/>
            <w:placeholder>
              <w:docPart w:val="35309D647FA344EDBEFD158A8ECC6C0C"/>
            </w:placeholder>
            <w:showingPlcHdr/>
            <w:text/>
          </w:sdtPr>
          <w:sdtContent>
            <w:tc>
              <w:tcPr>
                <w:tcW w:w="5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38D113" w14:textId="77777777" w:rsidR="00206CBA" w:rsidRDefault="00206CBA">
                <w:pPr>
                  <w:widowControl w:val="0"/>
                  <w:autoSpaceDE w:val="0"/>
                  <w:autoSpaceDN w:val="0"/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  <w:r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45C72FF3" w14:textId="77777777" w:rsidR="00206CBA" w:rsidRDefault="00206CBA" w:rsidP="00CD5A96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14:paraId="058761E9" w14:textId="358A4128" w:rsidR="00206CBA" w:rsidRDefault="00206CBA" w:rsidP="00CD5A96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Registro de revisión para solicitudes en formato físico (Espacio utilizado por el LIAVMS)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121"/>
        <w:gridCol w:w="1531"/>
        <w:gridCol w:w="2538"/>
      </w:tblGrid>
      <w:tr w:rsidR="00206CBA" w14:paraId="6D8B464E" w14:textId="77777777" w:rsidTr="00CD5A96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5C3D8F3" w14:textId="77777777" w:rsidR="00206CBA" w:rsidRDefault="00206C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Responsable revisión solicitud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566A9AF" w14:textId="77777777" w:rsidR="00206CBA" w:rsidRDefault="00206C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E887C63" w14:textId="77777777" w:rsidR="00206CBA" w:rsidRDefault="00206C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2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518A554" w14:textId="77777777" w:rsidR="00206CBA" w:rsidRDefault="00206C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Observación</w:t>
            </w:r>
          </w:p>
        </w:tc>
      </w:tr>
      <w:tr w:rsidR="00206CBA" w14:paraId="54D5E13A" w14:textId="77777777" w:rsidTr="00CD5A96">
        <w:trPr>
          <w:trHeight w:val="582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15006C" w14:textId="77777777" w:rsidR="00206CBA" w:rsidRDefault="00206CBA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BDD9DF" w14:textId="77777777" w:rsidR="00206CBA" w:rsidRDefault="00206CBA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5C010D" w14:textId="77777777" w:rsidR="00206CBA" w:rsidRDefault="00206CBA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A11CAD" w14:textId="77777777" w:rsidR="00206CBA" w:rsidRDefault="00206CBA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D403B69" w14:textId="77777777" w:rsidR="00206CBA" w:rsidRDefault="00206CBA" w:rsidP="00A26C90">
      <w:pPr>
        <w:spacing w:after="0" w:line="276" w:lineRule="auto"/>
        <w:rPr>
          <w:rFonts w:ascii="Arial" w:hAnsi="Arial" w:cs="Arial"/>
          <w:sz w:val="20"/>
          <w:szCs w:val="20"/>
        </w:rPr>
        <w:sectPr w:rsidR="00206CBA" w:rsidSect="007F4A7D">
          <w:headerReference w:type="default" r:id="rId7"/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973D772" w14:textId="77777777" w:rsidR="00206CBA" w:rsidRDefault="00206CBA" w:rsidP="00B0463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C1D02C4" w14:textId="77777777" w:rsidR="00206CBA" w:rsidRDefault="00206CBA" w:rsidP="0006685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FBE38" w14:textId="77777777" w:rsidR="00206CBA" w:rsidRDefault="00206CBA" w:rsidP="0006685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66852">
        <w:rPr>
          <w:rFonts w:ascii="Arial" w:hAnsi="Arial" w:cs="Arial"/>
          <w:b/>
          <w:sz w:val="20"/>
          <w:szCs w:val="20"/>
        </w:rPr>
        <w:t>SOLICITUD DE EVALUACION DE LA CONFORMIDAD</w:t>
      </w:r>
      <w:r>
        <w:rPr>
          <w:rFonts w:ascii="Arial" w:hAnsi="Arial" w:cs="Arial"/>
          <w:b/>
          <w:sz w:val="20"/>
          <w:szCs w:val="20"/>
        </w:rPr>
        <w:t xml:space="preserve"> - INFORMACIÓN GENERAL</w:t>
      </w:r>
    </w:p>
    <w:p w14:paraId="213139D8" w14:textId="77777777" w:rsidR="00206CBA" w:rsidRPr="00066852" w:rsidRDefault="00206CBA" w:rsidP="0006685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884E297" w14:textId="77777777" w:rsidR="00206CBA" w:rsidRPr="004C4752" w:rsidRDefault="00206CBA" w:rsidP="00066852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206CBA" w:rsidRPr="00B06D17" w14:paraId="19020C9D" w14:textId="77777777" w:rsidTr="00D20FB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1CF5B3DE" w14:textId="77777777" w:rsidR="00206CBA" w:rsidRPr="00B06D17" w:rsidRDefault="00206CBA" w:rsidP="00B06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DATOS GENERALES</w:t>
            </w:r>
          </w:p>
        </w:tc>
      </w:tr>
      <w:tr w:rsidR="00206CBA" w:rsidRPr="00B06D17" w14:paraId="7422F151" w14:textId="77777777" w:rsidTr="00CA2F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7EAAA904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R.U.C.: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N° DE RUC"/>
                <w:tag w:val="RUC"/>
                <w:id w:val="644248359"/>
                <w:placeholder>
                  <w:docPart w:val="385CF66C939F45968227862C69604707"/>
                </w:placeholder>
                <w:showingPlcHdr/>
                <w:text/>
              </w:sdtPr>
              <w:sdtContent>
                <w:r w:rsidRPr="00C9617C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</w:p>
        </w:tc>
      </w:tr>
      <w:tr w:rsidR="00206CBA" w:rsidRPr="00B06D17" w14:paraId="5980FAA0" w14:textId="77777777" w:rsidTr="00CA2F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7B909BCB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>Nombre de la Empresa:</w:t>
            </w:r>
          </w:p>
          <w:p w14:paraId="75B5C62F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NOMBRE DE LA EMPRESA"/>
                <w:tag w:val="Nombre de la empresa"/>
                <w:id w:val="1744145051"/>
                <w:placeholder>
                  <w:docPart w:val="C0E5620AA2F343E4BBD5503B689A47F7"/>
                </w:placeholder>
                <w:showingPlcHdr/>
                <w:text/>
              </w:sdtPr>
              <w:sdtContent>
                <w:r w:rsidRPr="00C9617C">
                  <w:rPr>
                    <w:rStyle w:val="Textodelmarcadordeposicin"/>
                    <w:bCs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206CBA" w:rsidRPr="00B06D17" w14:paraId="74110285" w14:textId="77777777" w:rsidTr="00CA2F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441BA836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Nombre Comercial: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NOMBRE COMERCIAL (si aplica)"/>
                <w:tag w:val="Nombre comercial"/>
                <w:id w:val="-1884005375"/>
                <w:placeholder>
                  <w:docPart w:val="441493B8296E4053A600FCD782001D73"/>
                </w:placeholder>
                <w:showingPlcHdr/>
                <w15:color w:val="FF0000"/>
                <w:text/>
              </w:sdtPr>
              <w:sdtContent>
                <w:r w:rsidRPr="00C9617C">
                  <w:rPr>
                    <w:rStyle w:val="Textodelmarcadordeposicin"/>
                    <w:bCs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206CBA" w:rsidRPr="00B06D17" w14:paraId="05E6D796" w14:textId="77777777" w:rsidTr="00CA2F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4B9A9F87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Ubicación: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CIUDAD"/>
                <w:tag w:val="CIUDAD"/>
                <w:id w:val="1340966899"/>
                <w:placeholder>
                  <w:docPart w:val="447ED9AED3A5432D98E6596568FCF813"/>
                </w:placeholder>
                <w:showingPlcHdr/>
                <w:text/>
              </w:sdtPr>
              <w:sdtContent>
                <w:r w:rsidRPr="00C9617C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  <w:r w:rsidRPr="00C9617C">
              <w:rPr>
                <w:rFonts w:ascii="Arial" w:hAnsi="Arial" w:cs="Arial"/>
                <w:bCs/>
              </w:rPr>
              <w:t xml:space="preserve">,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UBICACIÓN DE LA EMPRESA"/>
                <w:tag w:val="PROVINCIA"/>
                <w:id w:val="90597752"/>
                <w:placeholder>
                  <w:docPart w:val="9ACAE814F3B14C2193635F86919E5E3B"/>
                </w:placeholder>
                <w:showingPlcHdr/>
                <w15:color w:val="FF0000"/>
                <w:dropDownList>
                  <w:listItem w:value="Elija un elemento."/>
                  <w:listItem w:displayText="AZUAY" w:value="AZUAY"/>
                  <w:listItem w:displayText="BOLIVAR" w:value="BOLIVAR"/>
                  <w:listItem w:displayText="CAÑAR" w:value="CAÑAR"/>
                  <w:listItem w:displayText="CARCHI" w:value="CARCHI"/>
                  <w:listItem w:displayText="CHIMBORAZO" w:value="CHIMBORAZO"/>
                  <w:listItem w:displayText="COTOPAXI" w:value="COTOPAXI"/>
                  <w:listItem w:displayText="EL ORO" w:value="EL ORO"/>
                  <w:listItem w:displayText="ESMERALDAS" w:value="ESMERALDAS"/>
                  <w:listItem w:displayText="GUAYAS" w:value="GUAYAS"/>
                  <w:listItem w:displayText="IMBABURA" w:value="IMBABURA"/>
                  <w:listItem w:displayText="LOJA" w:value="LOJA"/>
                  <w:listItem w:displayText="LOS RIOS" w:value="LOS RIOS"/>
                  <w:listItem w:displayText="MANABI" w:value="MANABI"/>
                  <w:listItem w:displayText="MORONA SANTIAGO" w:value="MORONA SANTIAGO"/>
                  <w:listItem w:displayText="NAPO" w:value="NAPO"/>
                  <w:listItem w:displayText="ORELLANA" w:value="ORELLANA"/>
                  <w:listItem w:displayText="PASTAZA" w:value="PASTAZA"/>
                  <w:listItem w:displayText="PICHINCHA" w:value="PICHINCHA"/>
                  <w:listItem w:displayText="SANTA ELENA" w:value="SANTA ELENA"/>
                  <w:listItem w:displayText="SANTO DOMINGO DE LOS TSACHILAS" w:value="SANTO DOMINGO DE LOS TSACHILAS"/>
                  <w:listItem w:displayText="SUCUMBIOS" w:value="SUCUMBIOS"/>
                  <w:listItem w:displayText="TUNGURAHUA" w:value="TUNGURAHUA"/>
                  <w:listItem w:displayText="ZAMORA CHINCHIPE" w:value="ZAMORA CHINCHIPE"/>
                </w:dropDownList>
              </w:sdtPr>
              <w:sdtContent>
                <w:r w:rsidRPr="00C9617C">
                  <w:rPr>
                    <w:rStyle w:val="Textodelmarcadordeposicin"/>
                    <w:bCs/>
                  </w:rPr>
                  <w:t>Elija un elemento.</w:t>
                </w:r>
              </w:sdtContent>
            </w:sdt>
          </w:p>
        </w:tc>
      </w:tr>
      <w:tr w:rsidR="00206CBA" w:rsidRPr="00B06D17" w14:paraId="27FA3FC2" w14:textId="77777777" w:rsidTr="0022070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03E94B4B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Dirección: </w:t>
            </w:r>
            <w:sdt>
              <w:sdtPr>
                <w:rPr>
                  <w:rFonts w:ascii="Arial" w:hAnsi="Arial" w:cs="Arial"/>
                  <w:bCs/>
                </w:rPr>
                <w:alias w:val="DIRECCION DE LA EMPRESA"/>
                <w:tag w:val="DIRECCION"/>
                <w:id w:val="817535008"/>
                <w:placeholder>
                  <w:docPart w:val="BE4D94816DB24DBF98D350AFE2B8A7B7"/>
                </w:placeholder>
                <w:showingPlcHdr/>
                <w:text/>
              </w:sdtPr>
              <w:sdtContent>
                <w:r w:rsidRPr="00C9617C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</w:p>
        </w:tc>
      </w:tr>
      <w:tr w:rsidR="00206CBA" w:rsidRPr="00B06D17" w14:paraId="569EBD9B" w14:textId="77777777" w:rsidTr="00DC71E9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CC234" w14:textId="77777777" w:rsidR="00206CBA" w:rsidRPr="00B06D17" w:rsidRDefault="00206CBA" w:rsidP="00DC7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06D17">
              <w:rPr>
                <w:rFonts w:ascii="Arial" w:hAnsi="Arial" w:cs="Arial"/>
                <w:b/>
                <w:lang w:val="es-ES_tradnl"/>
              </w:rPr>
              <w:t>REPRESENTANTE LEGAL</w:t>
            </w: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631EBB" w14:textId="77777777" w:rsidR="00206CBA" w:rsidRPr="00B06D17" w:rsidRDefault="00206CBA" w:rsidP="00DC7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06D17">
              <w:rPr>
                <w:rFonts w:ascii="Arial" w:hAnsi="Arial" w:cs="Arial"/>
                <w:b/>
                <w:lang w:val="es-ES_tradnl"/>
              </w:rPr>
              <w:t xml:space="preserve">SUPERVISIÓN DEL PROCESO DE PRODUCCIÓN </w:t>
            </w:r>
          </w:p>
        </w:tc>
      </w:tr>
      <w:tr w:rsidR="00206CBA" w:rsidRPr="00B06D17" w14:paraId="747DA25D" w14:textId="77777777" w:rsidTr="00DC71E9">
        <w:tc>
          <w:tcPr>
            <w:tcW w:w="48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DCBCB3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Nombre: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NOMBRE DEL REPRESENTANTE LEGAL"/>
                <w:tag w:val="REPRESENTANTE LEGAL"/>
                <w:id w:val="1862780292"/>
                <w:placeholder>
                  <w:docPart w:val="8CB52026BD0F4E16A3C69CA5596ACDFC"/>
                </w:placeholder>
                <w:showingPlcHdr/>
                <w:text/>
              </w:sdtPr>
              <w:sdtContent>
                <w:r w:rsidRPr="00C9617C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14:paraId="093FED42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Nombre: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NOMBRE DE LA PERSONA DESIGNADA"/>
                <w:tag w:val="PERSONA DESIGNADA"/>
                <w:id w:val="1348831946"/>
                <w:placeholder>
                  <w:docPart w:val="C5A3ECC1E24F490AAAF6982DB9C4FB90"/>
                </w:placeholder>
                <w:showingPlcHdr/>
                <w:text/>
              </w:sdtPr>
              <w:sdtContent>
                <w:r w:rsidRPr="00C9617C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</w:p>
        </w:tc>
      </w:tr>
      <w:tr w:rsidR="00206CBA" w:rsidRPr="00B06D17" w14:paraId="4213277D" w14:textId="77777777" w:rsidTr="00DC71E9">
        <w:tc>
          <w:tcPr>
            <w:tcW w:w="48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CABC21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C.I.: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C.I. del representante legal"/>
                <w:tag w:val="CI"/>
                <w:id w:val="1923520872"/>
                <w:placeholder>
                  <w:docPart w:val="1A66763CEA15473898FCE4580AF00A5D"/>
                </w:placeholder>
                <w:showingPlcHdr/>
                <w:text/>
              </w:sdtPr>
              <w:sdtContent>
                <w:r w:rsidRPr="00C9617C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14:paraId="069FF8A9" w14:textId="77777777" w:rsidR="00206CBA" w:rsidRPr="00C9617C" w:rsidRDefault="00206CBA" w:rsidP="00DC71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C9617C">
              <w:rPr>
                <w:rFonts w:ascii="Arial" w:hAnsi="Arial" w:cs="Arial"/>
                <w:bCs/>
                <w:lang w:val="es-ES_tradnl"/>
              </w:rPr>
              <w:t xml:space="preserve">C.I.: </w:t>
            </w:r>
            <w:sdt>
              <w:sdtPr>
                <w:rPr>
                  <w:rFonts w:ascii="Arial" w:hAnsi="Arial" w:cs="Arial"/>
                  <w:bCs/>
                  <w:lang w:val="es-ES_tradnl"/>
                </w:rPr>
                <w:alias w:val="C.I."/>
                <w:tag w:val="CI"/>
                <w:id w:val="-348262517"/>
                <w:placeholder>
                  <w:docPart w:val="83DD0945EBEA4610B2687ED547AF5F05"/>
                </w:placeholder>
                <w:showingPlcHdr/>
                <w:text/>
              </w:sdtPr>
              <w:sdtContent>
                <w:r w:rsidRPr="00C9617C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</w:p>
        </w:tc>
      </w:tr>
    </w:tbl>
    <w:p w14:paraId="73DEB3CF" w14:textId="77777777" w:rsidR="00206CBA" w:rsidRDefault="00206CBA" w:rsidP="000668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1A4FE64" w14:textId="77777777" w:rsidR="00206CBA" w:rsidRPr="004C4752" w:rsidRDefault="00206CBA" w:rsidP="000668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C01545" w14:textId="77777777" w:rsidR="00206CBA" w:rsidRDefault="00206CBA" w:rsidP="0049495A">
      <w:pPr>
        <w:spacing w:line="360" w:lineRule="auto"/>
        <w:ind w:left="-284"/>
        <w:rPr>
          <w:rFonts w:ascii="Arial" w:hAnsi="Arial" w:cs="Arial"/>
          <w:b/>
          <w:sz w:val="20"/>
          <w:szCs w:val="20"/>
        </w:rPr>
      </w:pPr>
    </w:p>
    <w:p w14:paraId="70FCFB30" w14:textId="77777777" w:rsidR="00206CBA" w:rsidRPr="00C876BE" w:rsidRDefault="00206CBA" w:rsidP="0049495A">
      <w:pPr>
        <w:spacing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C876BE">
        <w:rPr>
          <w:rFonts w:ascii="Arial" w:hAnsi="Arial" w:cs="Arial"/>
          <w:b/>
          <w:sz w:val="20"/>
          <w:szCs w:val="20"/>
        </w:rPr>
        <w:t>REGLAMENTOS DE REFERENCIA</w:t>
      </w:r>
    </w:p>
    <w:p w14:paraId="343D5BD8" w14:textId="77777777" w:rsidR="00206CBA" w:rsidRPr="00542E01" w:rsidRDefault="00206CBA" w:rsidP="00542E0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896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NTE INEN 2664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930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4C4752">
        <w:rPr>
          <w:rFonts w:ascii="Arial" w:hAnsi="Arial" w:cs="Arial"/>
          <w:sz w:val="20"/>
          <w:szCs w:val="20"/>
        </w:rPr>
        <w:t>Otro, especifique: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69985563"/>
          <w:placeholder>
            <w:docPart w:val="B867292BCD4D4C1C87AB86414F4CC7FF"/>
          </w:placeholder>
          <w:showingPlcHdr/>
          <w:text/>
        </w:sdtPr>
        <w:sdtContent>
          <w:r w:rsidRPr="004A7E8B">
            <w:rPr>
              <w:rStyle w:val="Textodelmarcadordeposicin"/>
            </w:rPr>
            <w:t>Haga clic aquí para escribir texto.</w:t>
          </w:r>
        </w:sdtContent>
      </w:sdt>
      <w:r w:rsidRPr="004C4752">
        <w:rPr>
          <w:rFonts w:ascii="Arial" w:hAnsi="Arial" w:cs="Arial"/>
          <w:sz w:val="20"/>
          <w:szCs w:val="20"/>
        </w:rPr>
        <w:t xml:space="preserve">     </w:t>
      </w:r>
    </w:p>
    <w:p w14:paraId="30F94D9A" w14:textId="77777777" w:rsidR="00206CBA" w:rsidRDefault="00206CBA" w:rsidP="00567F4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722E881" w14:textId="77777777" w:rsidR="00206CBA" w:rsidRDefault="00206CBA" w:rsidP="00FB642F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</w:p>
    <w:p w14:paraId="413E9BB8" w14:textId="77777777" w:rsidR="00206CBA" w:rsidRPr="008738F5" w:rsidRDefault="00206CBA" w:rsidP="0049495A">
      <w:pPr>
        <w:spacing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8738F5">
        <w:rPr>
          <w:rFonts w:ascii="Arial" w:hAnsi="Arial" w:cs="Arial"/>
          <w:b/>
          <w:sz w:val="20"/>
          <w:szCs w:val="20"/>
        </w:rPr>
        <w:t>ETAPA DE INSPECCIÓN DE PRODUCTO</w:t>
      </w:r>
    </w:p>
    <w:p w14:paraId="19E8A92E" w14:textId="77777777" w:rsidR="00206CBA" w:rsidRDefault="00206CBA" w:rsidP="00BD5467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440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4C4752">
        <w:rPr>
          <w:rFonts w:ascii="Arial" w:hAnsi="Arial" w:cs="Arial"/>
          <w:sz w:val="20"/>
          <w:szCs w:val="20"/>
        </w:rPr>
        <w:t>Evaluación Inicial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386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4C4752">
        <w:rPr>
          <w:rFonts w:ascii="Arial" w:hAnsi="Arial" w:cs="Arial"/>
          <w:sz w:val="20"/>
          <w:szCs w:val="20"/>
        </w:rPr>
        <w:t>Subsanamiento de No Conformidades</w:t>
      </w:r>
    </w:p>
    <w:p w14:paraId="0DAEFA31" w14:textId="77777777" w:rsidR="00206CBA" w:rsidRDefault="00206CBA" w:rsidP="00FB64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C0F149" w14:textId="77777777" w:rsidR="00206CBA" w:rsidRDefault="00206CBA" w:rsidP="00FB642F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553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4C4752">
        <w:rPr>
          <w:rFonts w:ascii="Arial" w:hAnsi="Arial" w:cs="Arial"/>
          <w:sz w:val="20"/>
          <w:szCs w:val="20"/>
        </w:rPr>
        <w:t>Otro, especifique: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5278017"/>
          <w:placeholder>
            <w:docPart w:val="887DCFF6764E433695E3B5D96739A729"/>
          </w:placeholder>
          <w:showingPlcHdr/>
          <w:text/>
        </w:sdtPr>
        <w:sdtContent>
          <w:r w:rsidRPr="004A7E8B">
            <w:rPr>
              <w:rStyle w:val="Textodelmarcadordeposicin"/>
            </w:rPr>
            <w:t>Haga clic aquí para escribir texto.</w:t>
          </w:r>
        </w:sdtContent>
      </w:sdt>
    </w:p>
    <w:p w14:paraId="3C1F14D2" w14:textId="77777777" w:rsidR="00CB7D33" w:rsidRDefault="00CB7D33"/>
    <w:sectPr w:rsidR="00CB7D33" w:rsidSect="007F4A7D">
      <w:headerReference w:type="first" r:id="rId10"/>
      <w:pgSz w:w="11906" w:h="16838"/>
      <w:pgMar w:top="720" w:right="720" w:bottom="720" w:left="1134" w:header="709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E33C" w14:textId="77777777" w:rsidR="007F4A7D" w:rsidRDefault="007F4A7D" w:rsidP="00206CBA">
      <w:pPr>
        <w:spacing w:after="0" w:line="240" w:lineRule="auto"/>
      </w:pPr>
      <w:r>
        <w:separator/>
      </w:r>
    </w:p>
  </w:endnote>
  <w:endnote w:type="continuationSeparator" w:id="0">
    <w:p w14:paraId="67F3A256" w14:textId="77777777" w:rsidR="007F4A7D" w:rsidRDefault="007F4A7D" w:rsidP="0020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BD6D" w14:textId="77777777" w:rsidR="00000000" w:rsidRDefault="00000000" w:rsidP="00D55A3B">
    <w:pPr>
      <w:pStyle w:val="Piedepgina"/>
      <w:tabs>
        <w:tab w:val="clear" w:pos="8504"/>
        <w:tab w:val="right" w:pos="8222"/>
      </w:tabs>
      <w:ind w:left="-567" w:right="-426" w:hanging="141"/>
      <w:jc w:val="right"/>
      <w:rPr>
        <w:b/>
        <w:sz w:val="24"/>
        <w:szCs w:val="24"/>
      </w:rPr>
    </w:pPr>
    <w:r w:rsidRPr="001F73ED">
      <w:rPr>
        <w:noProof/>
        <w:color w:val="92D050"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85B72" wp14:editId="7A28F09D">
              <wp:simplePos x="0" y="0"/>
              <wp:positionH relativeFrom="column">
                <wp:posOffset>-236855</wp:posOffset>
              </wp:positionH>
              <wp:positionV relativeFrom="paragraph">
                <wp:posOffset>217805</wp:posOffset>
              </wp:positionV>
              <wp:extent cx="6223000" cy="0"/>
              <wp:effectExtent l="0" t="0" r="2540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3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1351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8.65pt;margin-top:17.15pt;width:49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" strokecolor="#70ad47 [3209]" strokeweight="1.5pt">
              <v:stroke joinstyle="miter"/>
            </v:shape>
          </w:pict>
        </mc:Fallback>
      </mc:AlternateContent>
    </w:r>
    <w:r w:rsidRPr="001F73ED">
      <w:rPr>
        <w:color w:val="92D050"/>
      </w:rPr>
      <w:t xml:space="preserve">Página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PAGE</w:instrText>
    </w:r>
    <w:r w:rsidRPr="001F73ED">
      <w:rPr>
        <w:b/>
        <w:color w:val="92D050"/>
        <w:sz w:val="24"/>
        <w:szCs w:val="24"/>
      </w:rPr>
      <w:fldChar w:fldCharType="separate"/>
    </w:r>
    <w:r>
      <w:rPr>
        <w:b/>
        <w:noProof/>
        <w:color w:val="92D050"/>
      </w:rPr>
      <w:t>1</w:t>
    </w:r>
    <w:r w:rsidRPr="001F73ED">
      <w:rPr>
        <w:b/>
        <w:color w:val="92D050"/>
        <w:sz w:val="24"/>
        <w:szCs w:val="24"/>
      </w:rPr>
      <w:fldChar w:fldCharType="end"/>
    </w:r>
    <w:r w:rsidRPr="001F73ED">
      <w:rPr>
        <w:color w:val="92D050"/>
      </w:rPr>
      <w:t xml:space="preserve"> de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NUMPAGES</w:instrText>
    </w:r>
    <w:r w:rsidRPr="001F73ED">
      <w:rPr>
        <w:b/>
        <w:color w:val="92D050"/>
        <w:sz w:val="24"/>
        <w:szCs w:val="24"/>
      </w:rPr>
      <w:fldChar w:fldCharType="separate"/>
    </w:r>
    <w:r>
      <w:rPr>
        <w:b/>
        <w:noProof/>
        <w:color w:val="92D050"/>
      </w:rPr>
      <w:t>3</w:t>
    </w:r>
    <w:r w:rsidRPr="001F73ED">
      <w:rPr>
        <w:b/>
        <w:color w:val="92D050"/>
        <w:sz w:val="24"/>
        <w:szCs w:val="24"/>
      </w:rPr>
      <w:fldChar w:fldCharType="end"/>
    </w:r>
  </w:p>
  <w:p w14:paraId="53B927D3" w14:textId="77777777" w:rsidR="00206CBA" w:rsidRDefault="00206CBA" w:rsidP="00206CBA">
    <w:pPr>
      <w:pStyle w:val="Piedepgina"/>
      <w:tabs>
        <w:tab w:val="clear" w:pos="4252"/>
        <w:tab w:val="clear" w:pos="8504"/>
        <w:tab w:val="center" w:pos="3402"/>
      </w:tabs>
      <w:rPr>
        <w:b/>
        <w:sz w:val="24"/>
        <w:szCs w:val="24"/>
      </w:rPr>
    </w:pPr>
  </w:p>
  <w:p w14:paraId="1F544E50" w14:textId="758D95CF" w:rsidR="00000000" w:rsidRDefault="00000000" w:rsidP="00206CBA">
    <w:pPr>
      <w:pStyle w:val="Piedepgina"/>
      <w:tabs>
        <w:tab w:val="clear" w:pos="4252"/>
        <w:tab w:val="clear" w:pos="8504"/>
        <w:tab w:val="center" w:pos="3402"/>
      </w:tabs>
    </w:pPr>
    <w:r>
      <w:t>Av. Toledo y Madrid, Quito-</w:t>
    </w:r>
    <w:r>
      <w:t>Ecuador</w:t>
    </w:r>
    <w:r>
      <w:tab/>
    </w:r>
    <w:r w:rsidR="00206CBA">
      <w:t xml:space="preserve">                                                                                                                                                               </w:t>
    </w:r>
    <w:r>
      <w:t>Telf.: 2976300 ext. 575</w:t>
    </w:r>
    <w:r w:rsidR="00206CBA">
      <w:t>7</w:t>
    </w:r>
    <w:r>
      <w:tab/>
    </w:r>
    <w:r>
      <w:tab/>
    </w:r>
    <w:r w:rsidR="00206CBA">
      <w:t xml:space="preserve">                                                  </w:t>
    </w:r>
    <w:r>
      <w:t>www.</w:t>
    </w:r>
    <w:r w:rsidR="00206CBA">
      <w:t>LIAVMS</w:t>
    </w:r>
    <w: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59F" w14:textId="77777777" w:rsidR="00000000" w:rsidRDefault="00000000" w:rsidP="00296C06">
    <w:pPr>
      <w:pStyle w:val="Piedepgina"/>
      <w:tabs>
        <w:tab w:val="clear" w:pos="8504"/>
        <w:tab w:val="right" w:pos="8222"/>
      </w:tabs>
      <w:ind w:left="-567" w:right="-426" w:hanging="141"/>
      <w:jc w:val="right"/>
      <w:rPr>
        <w:b/>
        <w:sz w:val="24"/>
        <w:szCs w:val="24"/>
      </w:rPr>
    </w:pPr>
    <w:r w:rsidRPr="001F73ED">
      <w:rPr>
        <w:noProof/>
        <w:color w:val="92D050"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A3ACD3" wp14:editId="1529E2D0">
              <wp:simplePos x="0" y="0"/>
              <wp:positionH relativeFrom="column">
                <wp:posOffset>-132080</wp:posOffset>
              </wp:positionH>
              <wp:positionV relativeFrom="paragraph">
                <wp:posOffset>208280</wp:posOffset>
              </wp:positionV>
              <wp:extent cx="6223000" cy="0"/>
              <wp:effectExtent l="0" t="0" r="25400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3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B7A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10.4pt;margin-top:16.4pt;width:490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" strokecolor="#70ad47 [3209]" strokeweight="1.5pt">
              <v:stroke joinstyle="miter"/>
            </v:shape>
          </w:pict>
        </mc:Fallback>
      </mc:AlternateContent>
    </w:r>
    <w:r w:rsidRPr="001F73ED">
      <w:rPr>
        <w:color w:val="92D050"/>
      </w:rPr>
      <w:t xml:space="preserve">Página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PAGE</w:instrText>
    </w:r>
    <w:r w:rsidRPr="001F73ED">
      <w:rPr>
        <w:b/>
        <w:color w:val="92D050"/>
        <w:sz w:val="24"/>
        <w:szCs w:val="24"/>
      </w:rPr>
      <w:fldChar w:fldCharType="separate"/>
    </w:r>
    <w:r>
      <w:rPr>
        <w:b/>
        <w:noProof/>
        <w:color w:val="92D050"/>
      </w:rPr>
      <w:t>3</w:t>
    </w:r>
    <w:r w:rsidRPr="001F73ED">
      <w:rPr>
        <w:b/>
        <w:color w:val="92D050"/>
        <w:sz w:val="24"/>
        <w:szCs w:val="24"/>
      </w:rPr>
      <w:fldChar w:fldCharType="end"/>
    </w:r>
    <w:r w:rsidRPr="001F73ED">
      <w:rPr>
        <w:color w:val="92D050"/>
      </w:rPr>
      <w:t xml:space="preserve"> de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NUMPAGES</w:instrText>
    </w:r>
    <w:r w:rsidRPr="001F73ED">
      <w:rPr>
        <w:b/>
        <w:color w:val="92D050"/>
        <w:sz w:val="24"/>
        <w:szCs w:val="24"/>
      </w:rPr>
      <w:fldChar w:fldCharType="separate"/>
    </w:r>
    <w:r>
      <w:rPr>
        <w:b/>
        <w:noProof/>
        <w:color w:val="92D050"/>
      </w:rPr>
      <w:t>3</w:t>
    </w:r>
    <w:r w:rsidRPr="001F73ED">
      <w:rPr>
        <w:b/>
        <w:color w:val="92D050"/>
        <w:sz w:val="24"/>
        <w:szCs w:val="24"/>
      </w:rPr>
      <w:fldChar w:fldCharType="end"/>
    </w:r>
  </w:p>
  <w:p w14:paraId="1087EAC9" w14:textId="77777777" w:rsidR="00000000" w:rsidRDefault="00000000" w:rsidP="00296C06">
    <w:pPr>
      <w:pStyle w:val="Piedepgina"/>
      <w:tabs>
        <w:tab w:val="clear" w:pos="8504"/>
        <w:tab w:val="right" w:pos="8222"/>
      </w:tabs>
      <w:ind w:left="-284" w:right="-142"/>
      <w:jc w:val="right"/>
      <w:rPr>
        <w:b/>
        <w:sz w:val="24"/>
        <w:szCs w:val="24"/>
      </w:rPr>
    </w:pPr>
  </w:p>
  <w:p w14:paraId="4946D099" w14:textId="23E8D640" w:rsidR="00000000" w:rsidRDefault="00000000" w:rsidP="00C863EF">
    <w:pPr>
      <w:pStyle w:val="Piedepgina"/>
      <w:tabs>
        <w:tab w:val="clear" w:pos="4252"/>
        <w:tab w:val="clear" w:pos="8504"/>
        <w:tab w:val="center" w:pos="3402"/>
      </w:tabs>
      <w:ind w:left="-709"/>
      <w:jc w:val="center"/>
    </w:pPr>
    <w:r>
      <w:t>Av. Toledo y Madrid, Quito-Ecuador</w:t>
    </w:r>
    <w:r>
      <w:tab/>
      <w:t xml:space="preserve"> </w:t>
    </w:r>
    <w:r>
      <w:tab/>
      <w:t>Telf.: 2976300 ext. 575</w:t>
    </w:r>
    <w:r w:rsidR="00206CBA">
      <w:t>7</w:t>
    </w:r>
    <w:r>
      <w:tab/>
    </w:r>
    <w:r>
      <w:tab/>
    </w:r>
    <w:r>
      <w:rPr>
        <w:vertAlign w:val="superscript"/>
      </w:rPr>
      <w:t>*</w:t>
    </w:r>
    <w:r>
      <w:t>www.</w:t>
    </w:r>
    <w:r w:rsidR="00206CBA">
      <w:t>LIAVMS</w:t>
    </w:r>
    <w:r>
      <w:t>.com</w:t>
    </w:r>
  </w:p>
  <w:p w14:paraId="3CBD6489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CD91" w14:textId="77777777" w:rsidR="007F4A7D" w:rsidRDefault="007F4A7D" w:rsidP="00206CBA">
      <w:pPr>
        <w:spacing w:after="0" w:line="240" w:lineRule="auto"/>
      </w:pPr>
      <w:r>
        <w:separator/>
      </w:r>
    </w:p>
  </w:footnote>
  <w:footnote w:type="continuationSeparator" w:id="0">
    <w:p w14:paraId="66E5D009" w14:textId="77777777" w:rsidR="007F4A7D" w:rsidRDefault="007F4A7D" w:rsidP="0020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AC20" w14:textId="5FD9BD23" w:rsidR="00000000" w:rsidRPr="00066852" w:rsidRDefault="00A25C2C" w:rsidP="0087220A">
    <w:pPr>
      <w:pStyle w:val="Encabezado"/>
      <w:jc w:val="right"/>
      <w:rPr>
        <w:rFonts w:ascii="Boopee" w:hAnsi="Boopee"/>
        <w:i/>
        <w:iCs/>
        <w:color w:val="8C8C8C"/>
        <w:sz w:val="24"/>
        <w:lang w:eastAsia="es-E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F39DBC7" wp14:editId="746C8A18">
          <wp:simplePos x="0" y="0"/>
          <wp:positionH relativeFrom="margin">
            <wp:posOffset>-134206</wp:posOffset>
          </wp:positionH>
          <wp:positionV relativeFrom="paragraph">
            <wp:posOffset>-210461</wp:posOffset>
          </wp:positionV>
          <wp:extent cx="290518" cy="333375"/>
          <wp:effectExtent l="0" t="0" r="0" b="0"/>
          <wp:wrapNone/>
          <wp:docPr id="7" name="Imagen 5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5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1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8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7095BB1" wp14:editId="11CD3E3B">
          <wp:simplePos x="0" y="0"/>
          <wp:positionH relativeFrom="margin">
            <wp:posOffset>174929</wp:posOffset>
          </wp:positionH>
          <wp:positionV relativeFrom="paragraph">
            <wp:posOffset>-239174</wp:posOffset>
          </wp:positionV>
          <wp:extent cx="1238250" cy="342840"/>
          <wp:effectExtent l="0" t="0" r="0" b="635"/>
          <wp:wrapNone/>
          <wp:docPr id="6" name="Imagen 2" descr="Interfaz de usuario gráfica, Aplicación, Word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DFCDB8-5D50-40A3-9856-793E7F6AA4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 descr="Interfaz de usuario gráfica, Aplicación, Word&#10;&#10;Descripción generada automáticamente">
                    <a:extLst>
                      <a:ext uri="{FF2B5EF4-FFF2-40B4-BE49-F238E27FC236}">
                        <a16:creationId xmlns:a16="http://schemas.microsoft.com/office/drawing/2014/main" id="{0CDFCDB8-5D50-40A3-9856-793E7F6AA4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03" t="58085" r="62201" b="35999"/>
                  <a:stretch/>
                </pic:blipFill>
                <pic:spPr bwMode="auto">
                  <a:xfrm>
                    <a:off x="0" y="0"/>
                    <a:ext cx="1238250" cy="342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Boopee" w:hAnsi="Boopee"/>
        <w:i/>
        <w:iCs/>
        <w:color w:val="8C8C8C"/>
        <w:sz w:val="24"/>
        <w:lang w:eastAsia="es-ES"/>
      </w:rPr>
      <w:t>Evaluaci</w:t>
    </w:r>
    <w:r w:rsidR="00000000" w:rsidRPr="006948E8">
      <w:rPr>
        <w:rFonts w:ascii="Boopee" w:hAnsi="Boopee"/>
        <w:i/>
        <w:iCs/>
        <w:color w:val="8C8C8C"/>
        <w:sz w:val="24"/>
        <w:lang w:eastAsia="es-ES"/>
      </w:rPr>
      <w:t xml:space="preserve">ón </w:t>
    </w:r>
    <w:r w:rsidR="00000000">
      <w:rPr>
        <w:rFonts w:ascii="Boopee" w:hAnsi="Boopee"/>
        <w:i/>
        <w:iCs/>
        <w:color w:val="8C8C8C"/>
        <w:sz w:val="24"/>
        <w:lang w:eastAsia="es-ES"/>
      </w:rPr>
      <w:t xml:space="preserve">de la Conformidad – Quito– </w:t>
    </w:r>
    <w:r w:rsidR="00000000">
      <w:rPr>
        <w:rFonts w:ascii="Boopee" w:hAnsi="Boopee"/>
        <w:i/>
        <w:iCs/>
        <w:color w:val="8C8C8C"/>
        <w:sz w:val="24"/>
        <w:lang w:eastAsia="es-ES"/>
      </w:rPr>
      <w:t>Ecuador</w:t>
    </w:r>
  </w:p>
  <w:p w14:paraId="00F12630" w14:textId="77777777" w:rsidR="00000000" w:rsidRDefault="00000000">
    <w:pPr>
      <w:pStyle w:val="Encabezado"/>
    </w:pPr>
    <w:r>
      <w:rPr>
        <w:rFonts w:ascii="Boopee" w:hAnsi="Boopee"/>
        <w:i/>
        <w:iCs/>
        <w:noProof/>
        <w:color w:val="8C8C8C"/>
        <w:sz w:val="24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F4F8A" wp14:editId="515B2431">
              <wp:simplePos x="0" y="0"/>
              <wp:positionH relativeFrom="column">
                <wp:posOffset>24765</wp:posOffset>
              </wp:positionH>
              <wp:positionV relativeFrom="paragraph">
                <wp:posOffset>24765</wp:posOffset>
              </wp:positionV>
              <wp:extent cx="60388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B7FFA" id="Conector recto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.95pt" to="477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" strokecolor="#70ad47 [3209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F5F8" w14:textId="77777777" w:rsidR="00000000" w:rsidRPr="00066852" w:rsidRDefault="00000000" w:rsidP="00066852">
    <w:pPr>
      <w:pStyle w:val="Encabezado"/>
      <w:jc w:val="right"/>
      <w:rPr>
        <w:rFonts w:ascii="Boopee" w:hAnsi="Boopee"/>
        <w:i/>
        <w:iCs/>
        <w:color w:val="8C8C8C"/>
        <w:sz w:val="24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duipTs+ZkFM8xELOZWjgPM1U04w8FYva2DlQRUhWcuXOxgJwFR6R46BE3CChbpuvPWLHlZnL8gqv3uGwFfGEA==" w:salt="/u0pN+xMPN7r4H8b2MvE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BA"/>
    <w:rsid w:val="00206CBA"/>
    <w:rsid w:val="007F4A7D"/>
    <w:rsid w:val="00A25C2C"/>
    <w:rsid w:val="00C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2365"/>
  <w15:chartTrackingRefBased/>
  <w15:docId w15:val="{34F57855-FEC4-46A7-BF50-2DA2826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CBA"/>
  </w:style>
  <w:style w:type="paragraph" w:styleId="Piedepgina">
    <w:name w:val="footer"/>
    <w:basedOn w:val="Normal"/>
    <w:link w:val="PiedepginaCar"/>
    <w:uiPriority w:val="99"/>
    <w:unhideWhenUsed/>
    <w:rsid w:val="00206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CBA"/>
  </w:style>
  <w:style w:type="character" w:styleId="Textodelmarcadordeposicin">
    <w:name w:val="Placeholder Text"/>
    <w:basedOn w:val="Fuentedeprrafopredeter"/>
    <w:uiPriority w:val="99"/>
    <w:semiHidden/>
    <w:rsid w:val="00206CBA"/>
    <w:rPr>
      <w:color w:val="808080"/>
    </w:rPr>
  </w:style>
  <w:style w:type="table" w:styleId="Tablaconcuadrcula">
    <w:name w:val="Table Grid"/>
    <w:basedOn w:val="Tablanormal"/>
    <w:uiPriority w:val="39"/>
    <w:rsid w:val="0020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06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cicev.com/index.php/servicios/5-evaluacion-de-vehiculos-naciona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852B750124C05AB5DCC604BE3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789C-22C8-41D8-96FB-05C04CD4DD85}"/>
      </w:docPartPr>
      <w:docPartBody>
        <w:p w:rsidR="00000000" w:rsidRDefault="00B11148" w:rsidP="00B11148">
          <w:pPr>
            <w:pStyle w:val="C4E852B750124C05AB5DCC604BE37FA6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C159F7E4844D8B05AD59624E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B786-D2B5-49C6-ACA7-DE57335F31CA}"/>
      </w:docPartPr>
      <w:docPartBody>
        <w:p w:rsidR="00000000" w:rsidRDefault="00B11148" w:rsidP="00B11148">
          <w:pPr>
            <w:pStyle w:val="F81C159F7E4844D8B05AD59624E283BD"/>
          </w:pPr>
          <w:r w:rsidRPr="004A7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555022F52141DCAF3F0FEDA2C2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F3C0-BD97-4D4C-812E-D8578E6E37EE}"/>
      </w:docPartPr>
      <w:docPartBody>
        <w:p w:rsidR="00000000" w:rsidRDefault="00B11148" w:rsidP="00B11148">
          <w:pPr>
            <w:pStyle w:val="28555022F52141DCAF3F0FEDA2C26897"/>
          </w:pPr>
          <w:r w:rsidRPr="004A7E8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CC8BC93F13409F90A32B8934F7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6CBC-E687-481A-9E00-952BDFB946E9}"/>
      </w:docPartPr>
      <w:docPartBody>
        <w:p w:rsidR="00000000" w:rsidRDefault="00B11148" w:rsidP="00B11148">
          <w:pPr>
            <w:pStyle w:val="79CC8BC93F13409F90A32B8934F7A84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6451BCE0DC430EA6DAB6D672E3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8CD2-A283-4DD1-897C-86CD156F9775}"/>
      </w:docPartPr>
      <w:docPartBody>
        <w:p w:rsidR="00000000" w:rsidRDefault="00B11148" w:rsidP="00B11148">
          <w:pPr>
            <w:pStyle w:val="B46451BCE0DC430EA6DAB6D672E3DBE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43B1CC988F497DBADB01A3133A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59CC-E0A8-4CEE-8F65-EEC7B53E3EFB}"/>
      </w:docPartPr>
      <w:docPartBody>
        <w:p w:rsidR="00000000" w:rsidRDefault="00B11148" w:rsidP="00B11148">
          <w:pPr>
            <w:pStyle w:val="B743B1CC988F497DBADB01A3133A629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D8A21890DF4E83BA0D0FE26305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BD92-3244-4CF0-98B8-ECDFEBDC446C}"/>
      </w:docPartPr>
      <w:docPartBody>
        <w:p w:rsidR="00000000" w:rsidRDefault="00B11148" w:rsidP="00B11148">
          <w:pPr>
            <w:pStyle w:val="BAD8A21890DF4E83BA0D0FE26305843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A1DEBDF6AB4508B23147ED2961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6E6-886F-41BD-B687-415B0C038841}"/>
      </w:docPartPr>
      <w:docPartBody>
        <w:p w:rsidR="00000000" w:rsidRDefault="00B11148" w:rsidP="00B11148">
          <w:pPr>
            <w:pStyle w:val="E8A1DEBDF6AB4508B23147ED296130AC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D81976BE37484975962D923C584F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EA3F-029E-4710-A985-313B6CFA85C5}"/>
      </w:docPartPr>
      <w:docPartBody>
        <w:p w:rsidR="00000000" w:rsidRDefault="00B11148" w:rsidP="00B11148">
          <w:pPr>
            <w:pStyle w:val="D81976BE37484975962D923C584F5258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E904E0FC5AF495AA46914F186C3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1BD1-DF04-486F-8D45-8E001B42F402}"/>
      </w:docPartPr>
      <w:docPartBody>
        <w:p w:rsidR="00000000" w:rsidRDefault="00B11148" w:rsidP="00B11148">
          <w:pPr>
            <w:pStyle w:val="8E904E0FC5AF495AA46914F186C386AC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4C8BF81FAA14C35B7807A30D142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E5E7-56B3-474E-874D-B80F9E2DFC2A}"/>
      </w:docPartPr>
      <w:docPartBody>
        <w:p w:rsidR="00000000" w:rsidRDefault="00B11148" w:rsidP="00B11148">
          <w:pPr>
            <w:pStyle w:val="C4C8BF81FAA14C35B7807A30D14242C8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4E3DA93638C4716B096D294B04A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DD1B-97A8-430C-B592-9B83A2B7F29E}"/>
      </w:docPartPr>
      <w:docPartBody>
        <w:p w:rsidR="00000000" w:rsidRDefault="00B11148" w:rsidP="00B11148">
          <w:pPr>
            <w:pStyle w:val="F4E3DA93638C4716B096D294B04A6F72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094F4F1442543A9A12C4F11AAAC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7C5A-129B-4534-9B57-69F8148A34A3}"/>
      </w:docPartPr>
      <w:docPartBody>
        <w:p w:rsidR="00000000" w:rsidRDefault="00B11148" w:rsidP="00B11148">
          <w:pPr>
            <w:pStyle w:val="9094F4F1442543A9A12C4F11AAACA385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3FE5529AA0542859AE8E6B36E06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6895-15CE-423B-A34F-17DD43785CE9}"/>
      </w:docPartPr>
      <w:docPartBody>
        <w:p w:rsidR="00000000" w:rsidRDefault="00B11148" w:rsidP="00B11148">
          <w:pPr>
            <w:pStyle w:val="B3FE5529AA0542859AE8E6B36E066F83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5309D647FA344EDBEFD158A8ECC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AA05-DBBE-4601-9CFE-3EC78E1A759B}"/>
      </w:docPartPr>
      <w:docPartBody>
        <w:p w:rsidR="00000000" w:rsidRDefault="00B11148" w:rsidP="00B11148">
          <w:pPr>
            <w:pStyle w:val="35309D647FA344EDBEFD158A8ECC6C0C"/>
          </w:pPr>
          <w:r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85CF66C939F45968227862C6960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1E1-09AE-4288-A84E-287A4D32D1FE}"/>
      </w:docPartPr>
      <w:docPartBody>
        <w:p w:rsidR="00000000" w:rsidRDefault="00B11148" w:rsidP="00B11148">
          <w:pPr>
            <w:pStyle w:val="385CF66C939F45968227862C69604707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E5620AA2F343E4BBD5503B689A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CD29-6C5D-4B57-9395-C8792706552C}"/>
      </w:docPartPr>
      <w:docPartBody>
        <w:p w:rsidR="00000000" w:rsidRDefault="00B11148" w:rsidP="00B11148">
          <w:pPr>
            <w:pStyle w:val="C0E5620AA2F343E4BBD5503B689A47F7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41493B8296E4053A600FCD78200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13BD-D7CB-4131-A9C7-68CCF2F1628A}"/>
      </w:docPartPr>
      <w:docPartBody>
        <w:p w:rsidR="00000000" w:rsidRDefault="00B11148" w:rsidP="00B11148">
          <w:pPr>
            <w:pStyle w:val="441493B8296E4053A600FCD782001D73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47ED9AED3A5432D98E6596568FC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C824-B255-488F-A68B-D1878B25DC1D}"/>
      </w:docPartPr>
      <w:docPartBody>
        <w:p w:rsidR="00000000" w:rsidRDefault="00B11148" w:rsidP="00B11148">
          <w:pPr>
            <w:pStyle w:val="447ED9AED3A5432D98E6596568FCF813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CAE814F3B14C2193635F86919E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E6D0-3CAA-43C2-96FA-F3AED14B2F47}"/>
      </w:docPartPr>
      <w:docPartBody>
        <w:p w:rsidR="00000000" w:rsidRDefault="00B11148" w:rsidP="00B11148">
          <w:pPr>
            <w:pStyle w:val="9ACAE814F3B14C2193635F86919E5E3B"/>
          </w:pPr>
          <w:r w:rsidRPr="002A1D4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4D94816DB24DBF98D350AFE2B8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B268-6DE3-4D8D-96FA-18104EBE4335}"/>
      </w:docPartPr>
      <w:docPartBody>
        <w:p w:rsidR="00000000" w:rsidRDefault="00B11148" w:rsidP="00B11148">
          <w:pPr>
            <w:pStyle w:val="BE4D94816DB24DBF98D350AFE2B8A7B7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B52026BD0F4E16A3C69CA5596A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FA80-26EC-485C-A918-18C0C9D34D2A}"/>
      </w:docPartPr>
      <w:docPartBody>
        <w:p w:rsidR="00000000" w:rsidRDefault="00B11148" w:rsidP="00B11148">
          <w:pPr>
            <w:pStyle w:val="8CB52026BD0F4E16A3C69CA5596ACDFC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A3ECC1E24F490AAAF6982DB9C4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61EE-221B-4665-8B8E-4A53043104E4}"/>
      </w:docPartPr>
      <w:docPartBody>
        <w:p w:rsidR="00000000" w:rsidRDefault="00B11148" w:rsidP="00B11148">
          <w:pPr>
            <w:pStyle w:val="C5A3ECC1E24F490AAAF6982DB9C4FB90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6763CEA15473898FCE4580AF0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FD60-A29B-46CC-B3A1-9468729EB765}"/>
      </w:docPartPr>
      <w:docPartBody>
        <w:p w:rsidR="00000000" w:rsidRDefault="00B11148" w:rsidP="00B11148">
          <w:pPr>
            <w:pStyle w:val="1A66763CEA15473898FCE4580AF00A5D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DD0945EBEA4610B2687ED547AF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F9AD-EB3B-478F-BA2C-D967DE45E953}"/>
      </w:docPartPr>
      <w:docPartBody>
        <w:p w:rsidR="00000000" w:rsidRDefault="00B11148" w:rsidP="00B11148">
          <w:pPr>
            <w:pStyle w:val="83DD0945EBEA4610B2687ED547AF5F0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67292BCD4D4C1C87AB86414F4C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CF8A-4B8B-41DA-8E01-3904248D39EE}"/>
      </w:docPartPr>
      <w:docPartBody>
        <w:p w:rsidR="00000000" w:rsidRDefault="00B11148" w:rsidP="00B11148">
          <w:pPr>
            <w:pStyle w:val="B867292BCD4D4C1C87AB86414F4CC7FF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7DCFF6764E433695E3B5D96739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BAAE-AA72-4253-8CE1-D5606E654B15}"/>
      </w:docPartPr>
      <w:docPartBody>
        <w:p w:rsidR="00000000" w:rsidRDefault="00B11148" w:rsidP="00B11148">
          <w:pPr>
            <w:pStyle w:val="887DCFF6764E433695E3B5D96739A729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48"/>
    <w:rsid w:val="004D2CBA"/>
    <w:rsid w:val="00B1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1148"/>
  </w:style>
  <w:style w:type="paragraph" w:customStyle="1" w:styleId="C4E852B750124C05AB5DCC604BE37FA6">
    <w:name w:val="C4E852B750124C05AB5DCC604BE37FA6"/>
    <w:rsid w:val="00B11148"/>
  </w:style>
  <w:style w:type="paragraph" w:customStyle="1" w:styleId="F81C159F7E4844D8B05AD59624E283BD">
    <w:name w:val="F81C159F7E4844D8B05AD59624E283BD"/>
    <w:rsid w:val="00B11148"/>
  </w:style>
  <w:style w:type="paragraph" w:customStyle="1" w:styleId="28555022F52141DCAF3F0FEDA2C26897">
    <w:name w:val="28555022F52141DCAF3F0FEDA2C26897"/>
    <w:rsid w:val="00B11148"/>
  </w:style>
  <w:style w:type="paragraph" w:customStyle="1" w:styleId="79CC8BC93F13409F90A32B8934F7A84B">
    <w:name w:val="79CC8BC93F13409F90A32B8934F7A84B"/>
    <w:rsid w:val="00B11148"/>
  </w:style>
  <w:style w:type="paragraph" w:customStyle="1" w:styleId="B46451BCE0DC430EA6DAB6D672E3DBE3">
    <w:name w:val="B46451BCE0DC430EA6DAB6D672E3DBE3"/>
    <w:rsid w:val="00B11148"/>
  </w:style>
  <w:style w:type="paragraph" w:customStyle="1" w:styleId="B743B1CC988F497DBADB01A3133A6299">
    <w:name w:val="B743B1CC988F497DBADB01A3133A6299"/>
    <w:rsid w:val="00B11148"/>
  </w:style>
  <w:style w:type="paragraph" w:customStyle="1" w:styleId="BAD8A21890DF4E83BA0D0FE263058439">
    <w:name w:val="BAD8A21890DF4E83BA0D0FE263058439"/>
    <w:rsid w:val="00B11148"/>
  </w:style>
  <w:style w:type="paragraph" w:customStyle="1" w:styleId="E8A1DEBDF6AB4508B23147ED296130AC">
    <w:name w:val="E8A1DEBDF6AB4508B23147ED296130AC"/>
    <w:rsid w:val="00B11148"/>
  </w:style>
  <w:style w:type="paragraph" w:customStyle="1" w:styleId="D81976BE37484975962D923C584F5258">
    <w:name w:val="D81976BE37484975962D923C584F5258"/>
    <w:rsid w:val="00B11148"/>
  </w:style>
  <w:style w:type="paragraph" w:customStyle="1" w:styleId="8E904E0FC5AF495AA46914F186C386AC">
    <w:name w:val="8E904E0FC5AF495AA46914F186C386AC"/>
    <w:rsid w:val="00B11148"/>
  </w:style>
  <w:style w:type="paragraph" w:customStyle="1" w:styleId="C4C8BF81FAA14C35B7807A30D14242C8">
    <w:name w:val="C4C8BF81FAA14C35B7807A30D14242C8"/>
    <w:rsid w:val="00B11148"/>
  </w:style>
  <w:style w:type="paragraph" w:customStyle="1" w:styleId="F4E3DA93638C4716B096D294B04A6F72">
    <w:name w:val="F4E3DA93638C4716B096D294B04A6F72"/>
    <w:rsid w:val="00B11148"/>
  </w:style>
  <w:style w:type="paragraph" w:customStyle="1" w:styleId="9094F4F1442543A9A12C4F11AAACA385">
    <w:name w:val="9094F4F1442543A9A12C4F11AAACA385"/>
    <w:rsid w:val="00B11148"/>
  </w:style>
  <w:style w:type="paragraph" w:customStyle="1" w:styleId="B3FE5529AA0542859AE8E6B36E066F83">
    <w:name w:val="B3FE5529AA0542859AE8E6B36E066F83"/>
    <w:rsid w:val="00B11148"/>
  </w:style>
  <w:style w:type="paragraph" w:customStyle="1" w:styleId="35309D647FA344EDBEFD158A8ECC6C0C">
    <w:name w:val="35309D647FA344EDBEFD158A8ECC6C0C"/>
    <w:rsid w:val="00B11148"/>
  </w:style>
  <w:style w:type="paragraph" w:customStyle="1" w:styleId="385CF66C939F45968227862C69604707">
    <w:name w:val="385CF66C939F45968227862C69604707"/>
    <w:rsid w:val="00B11148"/>
  </w:style>
  <w:style w:type="paragraph" w:customStyle="1" w:styleId="C0E5620AA2F343E4BBD5503B689A47F7">
    <w:name w:val="C0E5620AA2F343E4BBD5503B689A47F7"/>
    <w:rsid w:val="00B11148"/>
  </w:style>
  <w:style w:type="paragraph" w:customStyle="1" w:styleId="441493B8296E4053A600FCD782001D73">
    <w:name w:val="441493B8296E4053A600FCD782001D73"/>
    <w:rsid w:val="00B11148"/>
  </w:style>
  <w:style w:type="paragraph" w:customStyle="1" w:styleId="447ED9AED3A5432D98E6596568FCF813">
    <w:name w:val="447ED9AED3A5432D98E6596568FCF813"/>
    <w:rsid w:val="00B11148"/>
  </w:style>
  <w:style w:type="paragraph" w:customStyle="1" w:styleId="9ACAE814F3B14C2193635F86919E5E3B">
    <w:name w:val="9ACAE814F3B14C2193635F86919E5E3B"/>
    <w:rsid w:val="00B11148"/>
  </w:style>
  <w:style w:type="paragraph" w:customStyle="1" w:styleId="BE4D94816DB24DBF98D350AFE2B8A7B7">
    <w:name w:val="BE4D94816DB24DBF98D350AFE2B8A7B7"/>
    <w:rsid w:val="00B11148"/>
  </w:style>
  <w:style w:type="paragraph" w:customStyle="1" w:styleId="8CB52026BD0F4E16A3C69CA5596ACDFC">
    <w:name w:val="8CB52026BD0F4E16A3C69CA5596ACDFC"/>
    <w:rsid w:val="00B11148"/>
  </w:style>
  <w:style w:type="paragraph" w:customStyle="1" w:styleId="C5A3ECC1E24F490AAAF6982DB9C4FB90">
    <w:name w:val="C5A3ECC1E24F490AAAF6982DB9C4FB90"/>
    <w:rsid w:val="00B11148"/>
  </w:style>
  <w:style w:type="paragraph" w:customStyle="1" w:styleId="1A66763CEA15473898FCE4580AF00A5D">
    <w:name w:val="1A66763CEA15473898FCE4580AF00A5D"/>
    <w:rsid w:val="00B11148"/>
  </w:style>
  <w:style w:type="paragraph" w:customStyle="1" w:styleId="83DD0945EBEA4610B2687ED547AF5F05">
    <w:name w:val="83DD0945EBEA4610B2687ED547AF5F05"/>
    <w:rsid w:val="00B11148"/>
  </w:style>
  <w:style w:type="paragraph" w:customStyle="1" w:styleId="B867292BCD4D4C1C87AB86414F4CC7FF">
    <w:name w:val="B867292BCD4D4C1C87AB86414F4CC7FF"/>
    <w:rsid w:val="00B11148"/>
  </w:style>
  <w:style w:type="paragraph" w:customStyle="1" w:styleId="887DCFF6764E433695E3B5D96739A729">
    <w:name w:val="887DCFF6764E433695E3B5D96739A729"/>
    <w:rsid w:val="00B11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Alzamora</dc:creator>
  <cp:keywords/>
  <dc:description/>
  <cp:lastModifiedBy>Iván Alzamora</cp:lastModifiedBy>
  <cp:revision>2</cp:revision>
  <dcterms:created xsi:type="dcterms:W3CDTF">2024-02-24T01:35:00Z</dcterms:created>
  <dcterms:modified xsi:type="dcterms:W3CDTF">2024-02-24T01:41:00Z</dcterms:modified>
</cp:coreProperties>
</file>